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E3" w:rsidRDefault="009127E3" w:rsidP="009127E3">
      <w:pPr>
        <w:jc w:val="center"/>
        <w:rPr>
          <w:b/>
          <w:bCs/>
          <w:spacing w:val="20"/>
        </w:rPr>
      </w:pPr>
    </w:p>
    <w:p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9127E3" w:rsidRDefault="009127E3" w:rsidP="009127E3">
      <w:pPr>
        <w:jc w:val="center"/>
        <w:rPr>
          <w:bCs/>
          <w:spacing w:val="20"/>
        </w:rPr>
      </w:pPr>
      <w:r>
        <w:rPr>
          <w:bCs/>
          <w:spacing w:val="20"/>
        </w:rPr>
        <w:t>на голосование на общем собрании членов Товарищества</w:t>
      </w:r>
    </w:p>
    <w:p w:rsidR="009127E3" w:rsidRPr="009127E3" w:rsidRDefault="00B757AB" w:rsidP="009127E3">
      <w:pPr>
        <w:jc w:val="center"/>
        <w:rPr>
          <w:i/>
          <w:spacing w:val="20"/>
        </w:rPr>
      </w:pPr>
      <w:r>
        <w:rPr>
          <w:bCs/>
          <w:i/>
          <w:spacing w:val="20"/>
          <w:highlight w:val="yellow"/>
        </w:rPr>
        <w:t>Восьмое</w:t>
      </w:r>
      <w:bookmarkStart w:id="0" w:name="_GoBack"/>
      <w:bookmarkEnd w:id="0"/>
      <w:r>
        <w:rPr>
          <w:bCs/>
          <w:i/>
          <w:spacing w:val="20"/>
          <w:highlight w:val="yellow"/>
        </w:rPr>
        <w:t xml:space="preserve"> октября</w:t>
      </w:r>
      <w:r w:rsidR="009127E3" w:rsidRPr="009127E3">
        <w:rPr>
          <w:bCs/>
          <w:i/>
          <w:spacing w:val="20"/>
        </w:rPr>
        <w:t xml:space="preserve"> две тысячи девятнадцатого года</w:t>
      </w:r>
    </w:p>
    <w:p w:rsidR="00AA70EC" w:rsidRPr="009127E3" w:rsidRDefault="00AA70EC" w:rsidP="009127E3">
      <w:pPr>
        <w:jc w:val="both"/>
      </w:pPr>
      <w:r w:rsidRPr="009127E3">
        <w:br/>
        <w:t xml:space="preserve">г. </w:t>
      </w:r>
      <w:r w:rsidR="009127E3">
        <w:t>Москва</w:t>
      </w:r>
      <w:r w:rsidRPr="009127E3">
        <w:t xml:space="preserve"> </w:t>
      </w:r>
    </w:p>
    <w:p w:rsidR="00F21A84" w:rsidRPr="009127E3" w:rsidRDefault="00F21A84" w:rsidP="009127E3">
      <w:pPr>
        <w:jc w:val="both"/>
      </w:pPr>
    </w:p>
    <w:p w:rsidR="00F21A84" w:rsidRPr="009127E3" w:rsidRDefault="00AA70EC" w:rsidP="009127E3">
      <w:pPr>
        <w:jc w:val="both"/>
      </w:pPr>
      <w:r w:rsidRPr="009127E3">
        <w:t>Я, ___________________________________________</w:t>
      </w:r>
      <w:r w:rsidR="009127E3">
        <w:t>________</w:t>
      </w:r>
      <w:r w:rsidRPr="009127E3">
        <w:t xml:space="preserve">____________, являющийся </w:t>
      </w:r>
    </w:p>
    <w:p w:rsidR="009127E3" w:rsidRDefault="00AA70EC" w:rsidP="009127E3">
      <w:pPr>
        <w:spacing w:before="240"/>
        <w:jc w:val="both"/>
      </w:pPr>
      <w:r w:rsidRPr="009127E3">
        <w:t xml:space="preserve">(являющаяся) собственником садового участка </w:t>
      </w:r>
      <w:r w:rsidR="009127E3">
        <w:t>с кадастровым номером:</w:t>
      </w:r>
      <w:r w:rsidRPr="009127E3">
        <w:t xml:space="preserve"> </w:t>
      </w:r>
    </w:p>
    <w:p w:rsidR="009127E3" w:rsidRDefault="00F21A84" w:rsidP="009127E3">
      <w:pPr>
        <w:spacing w:before="240"/>
        <w:jc w:val="both"/>
      </w:pPr>
      <w:r w:rsidRPr="009127E3">
        <w:t>_</w:t>
      </w:r>
      <w:r w:rsidR="009127E3">
        <w:t>____________________________________________________________</w:t>
      </w:r>
      <w:r w:rsidRPr="009127E3">
        <w:t>____</w:t>
      </w:r>
      <w:r w:rsidR="009127E3">
        <w:t>________</w:t>
      </w:r>
      <w:r w:rsidRPr="009127E3">
        <w:t>____</w:t>
      </w:r>
      <w:r w:rsidR="009127E3">
        <w:t>,</w:t>
      </w:r>
      <w:r w:rsidRPr="009127E3">
        <w:t xml:space="preserve"> </w:t>
      </w:r>
    </w:p>
    <w:p w:rsidR="004666C4" w:rsidRPr="009127E3" w:rsidRDefault="00157854" w:rsidP="009127E3">
      <w:pPr>
        <w:spacing w:before="240"/>
        <w:jc w:val="both"/>
      </w:pPr>
      <w:r>
        <w:t xml:space="preserve">на основании </w:t>
      </w:r>
      <w:r w:rsidR="00F21A84" w:rsidRPr="009127E3">
        <w:t>документ</w:t>
      </w:r>
      <w:r>
        <w:t>а</w:t>
      </w:r>
      <w:r w:rsidR="00F21A84" w:rsidRPr="009127E3">
        <w:t xml:space="preserve"> на право собственности</w:t>
      </w:r>
      <w:r w:rsidR="009127E3">
        <w:t>:</w:t>
      </w:r>
      <w:r>
        <w:t xml:space="preserve"> __</w:t>
      </w:r>
      <w:r w:rsidR="009127E3">
        <w:t>__ (</w:t>
      </w:r>
      <w:r w:rsidR="009127E3" w:rsidRPr="009127E3">
        <w:rPr>
          <w:highlight w:val="yellow"/>
        </w:rPr>
        <w:t>название документа</w:t>
      </w:r>
      <w:r w:rsidR="009127E3">
        <w:t xml:space="preserve">) от </w:t>
      </w:r>
      <w:r>
        <w:t>___ (</w:t>
      </w:r>
      <w:r w:rsidRPr="00157854">
        <w:rPr>
          <w:highlight w:val="yellow"/>
        </w:rPr>
        <w:t>дата</w:t>
      </w:r>
      <w:r>
        <w:t>),</w:t>
      </w:r>
    </w:p>
    <w:p w:rsidR="00210B56" w:rsidRPr="009127E3" w:rsidRDefault="00210B56" w:rsidP="009127E3">
      <w:pPr>
        <w:jc w:val="both"/>
      </w:pPr>
    </w:p>
    <w:p w:rsidR="00326A40" w:rsidRPr="009127E3" w:rsidRDefault="00326A40" w:rsidP="009127E3">
      <w:pPr>
        <w:jc w:val="both"/>
      </w:pPr>
      <w:r w:rsidRPr="009127E3">
        <w:t>паспорт: серия _</w:t>
      </w:r>
      <w:r w:rsidR="00157854">
        <w:t>__</w:t>
      </w:r>
      <w:r w:rsidRPr="009127E3">
        <w:t>___, № _____</w:t>
      </w:r>
      <w:r w:rsidR="00157854">
        <w:t>___</w:t>
      </w:r>
      <w:r w:rsidRPr="009127E3">
        <w:t>_______, выдан</w:t>
      </w:r>
      <w:r w:rsidR="00157854">
        <w:t xml:space="preserve"> ___ (</w:t>
      </w:r>
      <w:r w:rsidR="00157854" w:rsidRPr="00157854">
        <w:rPr>
          <w:highlight w:val="yellow"/>
        </w:rPr>
        <w:t>каким органом и когда?</w:t>
      </w:r>
      <w:r w:rsidR="00157854">
        <w:t>)</w:t>
      </w:r>
      <w:r w:rsidRPr="009127E3">
        <w:t xml:space="preserve">, </w:t>
      </w:r>
    </w:p>
    <w:p w:rsidR="00210B56" w:rsidRDefault="00210B56" w:rsidP="009127E3">
      <w:pPr>
        <w:jc w:val="both"/>
      </w:pPr>
    </w:p>
    <w:p w:rsidR="00157854" w:rsidRPr="009127E3" w:rsidRDefault="00157854" w:rsidP="009127E3">
      <w:pPr>
        <w:jc w:val="both"/>
      </w:pPr>
      <w:r>
        <w:t>Дата рождения: _______; место рождения: _____________________,</w:t>
      </w:r>
    </w:p>
    <w:p w:rsidR="00326A40" w:rsidRPr="009127E3" w:rsidRDefault="00157854" w:rsidP="009127E3">
      <w:pPr>
        <w:spacing w:before="120"/>
        <w:jc w:val="both"/>
      </w:pPr>
      <w:r>
        <w:t>зарегистрирован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</w:p>
    <w:p w:rsidR="00210B56" w:rsidRPr="009127E3" w:rsidRDefault="003736BB" w:rsidP="009127E3">
      <w:pPr>
        <w:spacing w:before="240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:rsidR="00AA70EC" w:rsidRPr="009127E3" w:rsidRDefault="00AA70EC" w:rsidP="009127E3">
      <w:pPr>
        <w:spacing w:before="240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 xml:space="preserve">____________, </w:t>
      </w:r>
    </w:p>
    <w:p w:rsidR="00AA70EC" w:rsidRPr="00157854" w:rsidRDefault="00AA70EC" w:rsidP="00157854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___ (</w:t>
      </w:r>
      <w:r w:rsidRPr="00157854">
        <w:rPr>
          <w:highlight w:val="yellow"/>
        </w:rPr>
        <w:t>каким органом и когда?</w:t>
      </w:r>
      <w:r>
        <w:t>)</w:t>
      </w:r>
      <w:r w:rsidRPr="009127E3">
        <w:t xml:space="preserve">, 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>
        <w:t>Дата рождения: _______; место рождения: _____________________,</w:t>
      </w:r>
    </w:p>
    <w:p w:rsidR="00157854" w:rsidRDefault="00157854" w:rsidP="00157854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AA70EC" w:rsidRPr="009127E3" w:rsidRDefault="00AA70EC" w:rsidP="00157854">
      <w:pPr>
        <w:spacing w:before="240"/>
        <w:jc w:val="both"/>
      </w:pPr>
      <w:r w:rsidRPr="009127E3">
        <w:t xml:space="preserve">представлять мои интересы </w:t>
      </w:r>
      <w:r w:rsidR="00210B56" w:rsidRPr="009127E3">
        <w:t>члена СНТ</w:t>
      </w:r>
      <w:r w:rsidR="00157854">
        <w:t xml:space="preserve"> «___»</w:t>
      </w:r>
      <w:r w:rsidR="00210B56" w:rsidRPr="009127E3">
        <w:t xml:space="preserve"> </w:t>
      </w:r>
      <w:r w:rsidRPr="009127E3">
        <w:t>на всех общих собраниях</w:t>
      </w:r>
      <w:r w:rsidR="00157854">
        <w:t>, для чего поверенный от моего имени уполномочивается:</w:t>
      </w:r>
      <w:r w:rsidRPr="009127E3">
        <w:t xml:space="preserve"> 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присутствовать на всех (</w:t>
      </w:r>
      <w:r w:rsidR="00157854">
        <w:t>очередных, внеочередных</w:t>
      </w:r>
      <w:r w:rsidR="003736BB">
        <w:t>, очных, заочных, очно-заочных</w:t>
      </w:r>
      <w:r w:rsidR="00157854">
        <w:t xml:space="preserve"> и проч.</w:t>
      </w:r>
      <w:r w:rsidRPr="009127E3">
        <w:t xml:space="preserve">) общих собраниях </w:t>
      </w:r>
      <w:r w:rsidR="003736BB">
        <w:t xml:space="preserve">членов </w:t>
      </w:r>
      <w:r w:rsidRPr="009127E3">
        <w:t>СНТ</w:t>
      </w:r>
      <w:r w:rsidR="00157854">
        <w:t xml:space="preserve"> «__»</w:t>
      </w:r>
      <w:r w:rsidR="003736BB">
        <w:t>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принимать участие в обсужде</w:t>
      </w:r>
      <w:r w:rsidR="003736BB"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голос</w:t>
      </w:r>
      <w:r w:rsidR="003736BB">
        <w:t>овать по вопросам повестки дня как поднятием рук (очно), так и по бюллетеням в заочной и очно-заочной формах;</w:t>
      </w:r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избираться от моего имени на выборные должности общего собрания членов СНТ «___»;</w:t>
      </w:r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3736BB" w:rsidRPr="009127E3" w:rsidRDefault="003736BB" w:rsidP="003736BB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3736BB" w:rsidRDefault="003736BB" w:rsidP="009127E3">
      <w:pPr>
        <w:spacing w:before="120"/>
        <w:jc w:val="both"/>
      </w:pPr>
    </w:p>
    <w:p w:rsidR="00AA70EC" w:rsidRPr="009127E3" w:rsidRDefault="00AA70EC" w:rsidP="009127E3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F53CCF" w:rsidRDefault="00F53CCF" w:rsidP="009127E3">
      <w:pPr>
        <w:spacing w:before="240"/>
        <w:jc w:val="both"/>
      </w:pP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AA70EC" w:rsidRPr="009127E3" w:rsidRDefault="004666C4" w:rsidP="009127E3">
      <w:pPr>
        <w:jc w:val="both"/>
        <w:rPr>
          <w:i/>
        </w:rPr>
      </w:pPr>
      <w:r w:rsidRPr="009127E3">
        <w:t xml:space="preserve"> </w:t>
      </w:r>
      <w:r w:rsidR="00F21A84" w:rsidRPr="009127E3">
        <w:t xml:space="preserve">                                            </w:t>
      </w:r>
      <w:r w:rsidRPr="009127E3">
        <w:t xml:space="preserve">                </w:t>
      </w:r>
      <w:r w:rsidR="00F21A84" w:rsidRPr="009127E3">
        <w:t xml:space="preserve">      </w:t>
      </w:r>
      <w:r w:rsidR="00210B56" w:rsidRPr="009127E3">
        <w:rPr>
          <w:i/>
        </w:rPr>
        <w:t xml:space="preserve">                </w:t>
      </w:r>
      <w:r w:rsidRPr="009127E3">
        <w:rPr>
          <w:i/>
        </w:rPr>
        <w:t xml:space="preserve">  </w:t>
      </w:r>
    </w:p>
    <w:sectPr w:rsidR="00AA70EC" w:rsidRPr="00912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0E" w:rsidRDefault="00BE690E" w:rsidP="009127E3">
      <w:r>
        <w:separator/>
      </w:r>
    </w:p>
  </w:endnote>
  <w:endnote w:type="continuationSeparator" w:id="0">
    <w:p w:rsidR="00BE690E" w:rsidRDefault="00BE690E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0E" w:rsidRDefault="00BE690E" w:rsidP="009127E3">
      <w:r>
        <w:separator/>
      </w:r>
    </w:p>
  </w:footnote>
  <w:footnote w:type="continuationSeparator" w:id="0">
    <w:p w:rsidR="00BE690E" w:rsidRDefault="00BE690E" w:rsidP="0091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3" w:rsidRPr="005F0A8B" w:rsidRDefault="009127E3" w:rsidP="009127E3">
    <w:pPr>
      <w:contextualSpacing/>
      <w:jc w:val="right"/>
      <w:rPr>
        <w:rFonts w:ascii="Roboto" w:hAnsi="Roboto"/>
        <w:sz w:val="20"/>
      </w:rPr>
    </w:pPr>
    <w:r w:rsidRPr="005F0A8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53C6F5A" wp14:editId="1A88A5F1">
          <wp:simplePos x="0" y="0"/>
          <wp:positionH relativeFrom="column">
            <wp:posOffset>-180171</wp:posOffset>
          </wp:positionH>
          <wp:positionV relativeFrom="paragraph">
            <wp:posOffset>-29580</wp:posOffset>
          </wp:positionV>
          <wp:extent cx="1085148" cy="484496"/>
          <wp:effectExtent l="19050" t="0" r="702" b="0"/>
          <wp:wrapNone/>
          <wp:docPr id="1" name="Рисунок 1" descr="C:\Users\Vladimir\Desktop\logo\AC_White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\Desktop\logo\AC_White_H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48" cy="484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A8B">
      <w:rPr>
        <w:rFonts w:ascii="Roboto" w:hAnsi="Roboto"/>
        <w:sz w:val="20"/>
      </w:rPr>
      <w:t>+7 (495) 968-44-34</w:t>
    </w:r>
  </w:p>
  <w:p w:rsidR="009127E3" w:rsidRPr="005F0A8B" w:rsidRDefault="009127E3" w:rsidP="009127E3">
    <w:pPr>
      <w:tabs>
        <w:tab w:val="center" w:pos="4677"/>
        <w:tab w:val="right" w:pos="9355"/>
      </w:tabs>
      <w:rPr>
        <w:rFonts w:ascii="Roboto" w:hAnsi="Roboto"/>
        <w:sz w:val="20"/>
      </w:rPr>
    </w:pPr>
    <w:r>
      <w:rPr>
        <w:rFonts w:ascii="Roboto" w:hAnsi="Roboto"/>
        <w:sz w:val="20"/>
        <w:lang w:val="en-US"/>
      </w:rPr>
      <w:tab/>
    </w:r>
    <w:r>
      <w:rPr>
        <w:rFonts w:ascii="Roboto" w:hAnsi="Roboto"/>
        <w:sz w:val="20"/>
        <w:lang w:val="en-US"/>
      </w:rPr>
      <w:tab/>
    </w:r>
    <w:r>
      <w:rPr>
        <w:rFonts w:ascii="Roboto" w:hAnsi="Roboto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3689985</wp:posOffset>
              </wp:positionH>
              <wp:positionV relativeFrom="paragraph">
                <wp:posOffset>227329</wp:posOffset>
              </wp:positionV>
              <wp:extent cx="2265680" cy="0"/>
              <wp:effectExtent l="0" t="0" r="2032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65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277B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0159E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55pt,17.9pt" to="468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S9GgIAAEwEAAAOAAAAZHJzL2Uyb0RvYy54bWysVM2O0zAQviPxDpbvNGm1tKuo6UpstVxW&#10;ULHwAK5jtxaObdmmSW/AGWkfgVfgANJKCzxD8kaMnR+WHyGBuFj2zHzfzHwzyfKsLiU6MOuEVjme&#10;TlKMmKK6EGqX4xfPLx6cYuQ8UQWRWrEcH5nDZ6v795aVydhM77UsmEVAolxWmRzvvTdZkji6ZyVx&#10;E22YAifXtiQennaXFJZUwF7KZJam86TStjBWU+YcWNedE68iP+eM+qecO+aRzDHU5uNp47kNZ7Ja&#10;kmxnidkL2pdB/qGKkggFSUeqNfEEvbLiF6pSUKud5n5CdZlozgVlsQfoZpr+1M3VnhgWewFxnBll&#10;cv+Plj45bCwSRY5PMFKkhBE179vX7XXzufnQXqP2TfO1+dR8bG6aL81N+xbut+07uAdnc9ubr9FJ&#10;ULIyLgPCc7WxQQtaqytzqelLB77kB2d4ONOF1dyWIRzEQHWczHGcDKs9omCczeYP56cwQDr4EpIN&#10;QGOdf8x0icIlx1KoIBrJyOHS+ZCaZENIMEuFKljV2SJNY5jTUhQXQsrgdHa3PZcWHUhYmNli8Wgd&#10;OgOKO2Hwkqpvqesi9uOPknUJnjEOmkLd0y5D2GY20hJKmfLTnlcqiA4wDiWMwL60PwH7+ABlcdP/&#10;BjwiYmat/AguhdL2d2X7eiiZd/GDAl3fQYKtLo4bO0wbVjYq139e4Zu4+47w7z+B1TcAAAD//wMA&#10;UEsDBBQABgAIAAAAIQDBgsdz3wAAAAkBAAAPAAAAZHJzL2Rvd25yZXYueG1sTI/BTsMwDIbvSLxD&#10;ZCRuLA2jbCtNJ4RAAo0LKxy4ZY1pqzVOadKtvD1GHOBo+9Pv78/Xk+vEAYfQetKgZgkIpMrblmoN&#10;r+XDxRJEiIas6Tyhhi8MsC5OT3KTWX+kFzxsYy04hEJmNDQx9pmUoWrQmTDzPRLfPvzgTORxqKUd&#10;zJHDXScvk+RaOtMSf2hMj3cNVvvt6DRsyvRp8Zleqcexf3t3iu6fm3Kv9fnZdHsDIuIU/2D40Wd1&#10;KNhp50eyQXQa0qVSjGqYp1yBgdV8sQKx+13IIpf/GxTfAAAA//8DAFBLAQItABQABgAIAAAAIQC2&#10;gziS/gAAAOEBAAATAAAAAAAAAAAAAAAAAAAAAABbQ29udGVudF9UeXBlc10ueG1sUEsBAi0AFAAG&#10;AAgAAAAhADj9If/WAAAAlAEAAAsAAAAAAAAAAAAAAAAALwEAAF9yZWxzLy5yZWxzUEsBAi0AFAAG&#10;AAgAAAAhAP/9BL0aAgAATAQAAA4AAAAAAAAAAAAAAAAALgIAAGRycy9lMm9Eb2MueG1sUEsBAi0A&#10;FAAGAAgAAAAhAMGCx3PfAAAACQEAAA8AAAAAAAAAAAAAAAAAdAQAAGRycy9kb3ducmV2LnhtbFBL&#10;BQYAAAAABAAEAPMAAACABQAAAAA=&#10;" strokecolor="#0277bd" strokeweight="1pt">
              <o:lock v:ext="edit" shapetype="f"/>
            </v:line>
          </w:pict>
        </mc:Fallback>
      </mc:AlternateContent>
    </w:r>
    <w:r>
      <w:rPr>
        <w:rFonts w:ascii="Roboto" w:hAnsi="Roboto"/>
        <w:sz w:val="20"/>
        <w:lang w:val="en-US"/>
      </w:rPr>
      <w:t>abonentconsult</w:t>
    </w:r>
    <w:r w:rsidRPr="005F0A8B">
      <w:rPr>
        <w:rFonts w:ascii="Roboto" w:hAnsi="Roboto"/>
        <w:sz w:val="20"/>
      </w:rPr>
      <w:t>.</w:t>
    </w:r>
    <w:r w:rsidRPr="005F0A8B">
      <w:rPr>
        <w:rFonts w:ascii="Roboto" w:hAnsi="Roboto"/>
        <w:sz w:val="20"/>
        <w:lang w:val="en-US"/>
      </w:rPr>
      <w:t>ru</w:t>
    </w:r>
  </w:p>
  <w:p w:rsidR="009127E3" w:rsidRDefault="00912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157854"/>
    <w:rsid w:val="00210B56"/>
    <w:rsid w:val="002923D4"/>
    <w:rsid w:val="00326A40"/>
    <w:rsid w:val="003736BB"/>
    <w:rsid w:val="004666C4"/>
    <w:rsid w:val="007D5517"/>
    <w:rsid w:val="009127E3"/>
    <w:rsid w:val="00927356"/>
    <w:rsid w:val="00AA70EC"/>
    <w:rsid w:val="00B757AB"/>
    <w:rsid w:val="00BE690E"/>
    <w:rsid w:val="00E3097C"/>
    <w:rsid w:val="00F21A84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16DCF"/>
  <w15:docId w15:val="{C3D6C47E-2F31-4775-B92F-71E094F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Александр Садов</cp:lastModifiedBy>
  <cp:revision>10</cp:revision>
  <dcterms:created xsi:type="dcterms:W3CDTF">2019-04-04T16:05:00Z</dcterms:created>
  <dcterms:modified xsi:type="dcterms:W3CDTF">2019-10-08T12:54:00Z</dcterms:modified>
</cp:coreProperties>
</file>